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12616"/>
        </w:tabs>
        <w:spacing w:after="200" w:line="276" w:lineRule="auto"/>
        <w:ind w:right="-678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Кхеторан кехат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юкъара  дешаран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бина  хийцамца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 Россин  Федерацин  дешаран а 1илманан министерствон омрица т1еч1аг1дина, къоьртачу дешаран программин бух т1е а тевжаш 20.05.2020 №254 йолуш. Программо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предметан  чулацам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схьа а боьллу, бовза а бовзуьйту, билгал боккху. Белхан программо, нохчийн мотт 1аморан 1алашонца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-чу классан нохчийн меттан программа лерина ю коррекционни дешаран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учрежденина,заь</w:t>
      </w:r>
      <w:proofErr w:type="gramEnd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1апчу берашна (б1аьрса г1ийлачу). Программа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нисйина,дешаран</w:t>
      </w:r>
      <w:proofErr w:type="gramEnd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сахьташ декъна ду урокийн коьчалшка берийн шерашка хьаьжжина.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- белхан программан чулацам;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къоман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историн, культурин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бух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бу. Мотт адамийн дахарехь уггаре мехала гIирс бу. Цуьнца доьзна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 къоман кхиар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Юккъерчу юкъарадешаран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хьукматехь  ша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-тайпа меттиг дIалоцу нохчийн матто.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Иза  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кхиарехь бокхха аьтто бо. Хьехархо декхарийлахь ву нохчийн меттан хазалла, цуьнан марзо дешархошна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987C8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987C8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Дешаран декхарш кхочушдарехь ненан матто ден г1уллакх ч1ог1а мехала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маттахь ечу ойлано 1амочух кхета г1о до берашна.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Юккъерчу юкъарадешаран хьукматехь нохчийн мотт I</w:t>
      </w:r>
      <w:proofErr w:type="gramStart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аморан  I</w:t>
      </w:r>
      <w:proofErr w:type="gramEnd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алашонаш: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– нохчийн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билгалбинчу барамехь яцйина (план, юхасхьайийцар, изложени, конспект) ладоьгIна я дIаешна текст юха схьайийца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тайп-тайпана юкъараллин хьелаш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6, 7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5-8- чуй классашкахь 1амийнчу орфограммашца долу дешнаш нийса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нохчийн мотт уьйран а, юкъаметиггалин гIирс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шен къоман а, РФ-цехь дехачу къаьмнийн а,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-билггалчу темина коьчал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-хиндолучу дешаран декъан гIуллакхийн (цхьаммо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оьрсийн мотт Iаморехь нохчийн маттах пайда эца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-къамелан аларш дуста хаар церан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-дагалаьцнарг а, тIекаре яран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-хьалха лаьттачу коммуникативни декхаршца йогIуш,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1.Чулацаман коьрта дакъош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-культуроведчески хаарш карадерзо аьтто беш болу чулацам.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5-9 классашкахь нохчийн мотт караберзоран принципаш хI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Коммуникативни принципо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Кхетаман принципе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караберзош пайда эцар, цара вовшийн бен тIеIаткъам мелла а жимбан хьажар; Iамор хууш долучунна тIетевжаш а, тIаьхьало хинйолучу кепара а дIадахьар</w:t>
      </w:r>
    </w:p>
    <w:p w:rsidR="000746EA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FE18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«ИПК «Грзненский рабочий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Овхадов М.Р.,Абдулкадырова Р.А.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EA" w:rsidRDefault="000746EA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0746EA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Белхан </w:t>
      </w:r>
      <w:proofErr w:type="gramStart"/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программин  чулацам</w:t>
      </w:r>
      <w:proofErr w:type="gramEnd"/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68 сахьт</w:t>
      </w: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1.Нохчийн маттах 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сахьт</w:t>
      </w: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D3083">
        <w:rPr>
          <w:rFonts w:ascii="Times New Roman" w:eastAsia="Times New Roman" w:hAnsi="Times New Roman" w:cs="Times New Roman"/>
          <w:sz w:val="28"/>
          <w:szCs w:val="28"/>
          <w:lang w:eastAsia="ru-RU"/>
        </w:rPr>
        <w:t>5-6 кла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ссашкахь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7C85" w:rsidRP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 меттан стилаш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767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 – текстан кеп, диалоган кепаш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сахьт</w:t>
      </w:r>
    </w:p>
    <w:p w:rsidR="00987C85" w:rsidRPr="00987C85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Хандешан саттамаш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-4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Хандешан спряженеш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-2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Хандешнийн кхолладалар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41C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Причасти                                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 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</w:t>
      </w:r>
    </w:p>
    <w:p w:rsidR="00987C85" w:rsidRDefault="002A01B8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Деепричасти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Масдар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-5 сахьт</w:t>
      </w:r>
    </w:p>
    <w:p w:rsidR="0098270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Куцдош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-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6 сахьт</w:t>
      </w:r>
    </w:p>
    <w:p w:rsidR="00982705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Дешт1аьхье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gramStart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gramEnd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церан тайпанаш а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2705" w:rsidP="00E82A7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Дакъалгаш, церан тайпанаш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-1сахьт</w:t>
      </w:r>
    </w:p>
    <w:p w:rsidR="00EF1FC7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Айдардош                     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-2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кхоллараллин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17. Талламан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18.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Жам1 даран урок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2705" w:rsidRDefault="00982705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2A01B8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Дерриге                                                                                                       - 68 сахьт</w:t>
      </w: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7-чу классехь нохчийн мотт хьехаран рузманан хьесапаш</w:t>
      </w:r>
    </w:p>
    <w:p w:rsidR="008D3083" w:rsidRPr="008D3083" w:rsidRDefault="008D3083" w:rsidP="008D3083">
      <w:pPr>
        <w:tabs>
          <w:tab w:val="left" w:pos="5479"/>
          <w:tab w:val="center" w:pos="7285"/>
          <w:tab w:val="left" w:pos="8921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817"/>
        <w:gridCol w:w="7513"/>
        <w:gridCol w:w="992"/>
        <w:gridCol w:w="5841"/>
      </w:tblGrid>
      <w:tr w:rsidR="00174A90" w:rsidRPr="008D3083" w:rsidTr="00174A90">
        <w:trPr>
          <w:trHeight w:val="85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Урокан ц1е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Маса  сахьт</w:t>
            </w:r>
          </w:p>
        </w:tc>
        <w:tc>
          <w:tcPr>
            <w:tcW w:w="5841" w:type="dxa"/>
          </w:tcPr>
          <w:p w:rsidR="00174A90" w:rsidRPr="008D3083" w:rsidRDefault="00074BB6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</w:t>
            </w:r>
            <w:r w:rsidR="00174A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оьрта кхетам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ашший, хааршший</w:t>
            </w:r>
          </w:p>
        </w:tc>
      </w:tr>
      <w:tr w:rsidR="00174A90" w:rsidRPr="008D3083" w:rsidTr="00174A90"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41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4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Нохчийн маттах дош.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741429" w:rsidRDefault="00174A90" w:rsidP="008D3083">
            <w:pPr>
              <w:tabs>
                <w:tab w:val="left" w:pos="145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Дешархошна дийца, нохчийн мотт гуттар ширчех цхьаъ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хилар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а, и муьлхачу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билгалонаша ч1аг1до а.Иштта дешархошна хаа деза, вайн мотт бийца атта а, хьалдолуш а хилар. Х1инцалера нохчийн литературни мотт кхиарх лаьцна кхетам балар.</w:t>
            </w:r>
          </w:p>
        </w:tc>
      </w:tr>
      <w:tr w:rsidR="00174A90" w:rsidRPr="008D3083" w:rsidTr="00174A90">
        <w:trPr>
          <w:trHeight w:val="696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классашкахь 1амийнарг карладаккхар.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Билгалдош, цуьнан билгалонаш.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B46738" w:rsidP="00B46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Билгалдешан грамматически билгалонаш карлаяхар.Билгалдашах долу хаарш к1аргдар.</w:t>
            </w:r>
          </w:p>
        </w:tc>
      </w:tr>
      <w:tr w:rsidR="00174A90" w:rsidRPr="008D3083" w:rsidTr="00174A90">
        <w:trPr>
          <w:trHeight w:val="707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Ц1ерметдош, цуьнан билгалонаш. Хандош, цуьнан билгалонаш.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B467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Ц1ерметдашах 1амийнарг карладдакхар: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легар,дожарийн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чаккхенаш нийсаязъяр,цо предложенехь деш долу  синтаксически г1уллакх. 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«Мокха хьоза».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92B31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Дешархойн </w:t>
            </w:r>
            <w:r w:rsidR="00B4673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Литературни меттан стилаш.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F57B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Литературни меттан стилаш дешархошна йовзийтар,стилаш къасто хаар.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174A90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текстан кеп.</w:t>
            </w:r>
          </w:p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B31" w:rsidRPr="008D3083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F57B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текстан кеп хилар дешархошна довзийтар</w:t>
            </w:r>
            <w:r w:rsidR="002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.Диалоган нийсаязъяран бакъонаш йовзийтар.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Диалоган кепаш.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Диалоган кепаш дешархошна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йовзийтар.Г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1иллакхан,т1едилларан,хаттаран,</w:t>
            </w:r>
          </w:p>
          <w:p w:rsidR="00174A90" w:rsidRPr="008D3083" w:rsidRDefault="00292B31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дагаваларан и.д.кх .хилар билгалдаккхар.</w:t>
            </w:r>
          </w:p>
        </w:tc>
      </w:tr>
      <w:tr w:rsidR="00174A90" w:rsidRPr="008D3083" w:rsidTr="00174A90">
        <w:trPr>
          <w:trHeight w:val="70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саттамаш. Билгала саттам.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5851E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 деза м</w:t>
            </w:r>
            <w:r w:rsidR="006F75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уьлха саттамаш бу хандешан, х1ун гойту х1ора саттамо. Хандешан билгала саттамах лаьцна дешархошна кхетам балар. </w:t>
            </w:r>
          </w:p>
        </w:tc>
      </w:tr>
      <w:tr w:rsidR="00174A90" w:rsidRPr="008D3083" w:rsidTr="00174A90">
        <w:trPr>
          <w:trHeight w:val="691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Бехкаман саттам.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5851E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Хандешан бехкаман саттам стенах олу хаар. Муьлха суффиксаш т1екхетарца кхоллало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бехкаман саттамехь долу хандешнаш, коьрта маса хан ю церан дешархошна дийца.</w:t>
            </w:r>
          </w:p>
        </w:tc>
      </w:tr>
      <w:tr w:rsidR="00174A90" w:rsidRPr="008D3083" w:rsidTr="00174A90">
        <w:trPr>
          <w:trHeight w:val="715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лааран саттам.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362DA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лааран саттаман хандешнаш кхолла а,уьш талла а, дешан х1оттам билгал а боккхуш болх бар.</w:t>
            </w:r>
          </w:p>
        </w:tc>
      </w:tr>
      <w:tr w:rsidR="00174A90" w:rsidRPr="008D3083" w:rsidTr="00174A90">
        <w:trPr>
          <w:trHeight w:val="966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Т1едожоран саттам.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362DA" w:rsidRPr="004362DA" w:rsidRDefault="004362DA" w:rsidP="004362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2D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4362DA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муьлхачух олу хандешан т1едожоран саттам, муха кхоллало иза, х1ун билгалонаш ю цуьнан кхетам балар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( тест).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C54F3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Дешархойн хаарш таллар.</w:t>
            </w:r>
          </w:p>
        </w:tc>
      </w:tr>
      <w:tr w:rsidR="00174A90" w:rsidRPr="008D3083" w:rsidTr="00174A90">
        <w:trPr>
          <w:trHeight w:val="69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Хандешан хьалхара спряжени.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Default="008E7D70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</w:t>
            </w:r>
          </w:p>
          <w:p w:rsidR="00174A90" w:rsidRPr="002C54F3" w:rsidRDefault="002C54F3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 хандешан  хьалхарчу спряженех  лаьцна кхетам балар.</w:t>
            </w:r>
          </w:p>
        </w:tc>
      </w:tr>
      <w:tr w:rsidR="00174A90" w:rsidRPr="008D3083" w:rsidTr="00174A90">
        <w:trPr>
          <w:trHeight w:val="721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шолг1а спряжени.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2C54F3" w:rsidRPr="002C54F3" w:rsidRDefault="002C54F3" w:rsidP="002C54F3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шолг1ачу спряжених кхетам балар, и муьлхачу билгалонашца кхетайо хаар.</w:t>
            </w:r>
          </w:p>
          <w:p w:rsidR="00174A90" w:rsidRPr="002C54F3" w:rsidRDefault="00174A90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кхолладалар.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2C54F3" w:rsidRDefault="002C54F3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hAnsi="Times New Roman" w:cs="Times New Roman"/>
                <w:sz w:val="28"/>
                <w:szCs w:val="28"/>
              </w:rPr>
              <w:t>Хаа деза, муха кхоллало хандешнаш.</w:t>
            </w: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Хандешнийн кхолладаларан некъаш  дешархошна  довзийтар.</w:t>
            </w:r>
          </w:p>
        </w:tc>
      </w:tr>
      <w:tr w:rsidR="00174A90" w:rsidRPr="008D3083" w:rsidTr="00174A90">
        <w:trPr>
          <w:trHeight w:val="69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хаттаран кепаш.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C54F3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хаттаран кепех кхетам балар а,уьш х1ун ю дийцар а.</w:t>
            </w:r>
          </w:p>
        </w:tc>
      </w:tr>
      <w:tr w:rsidR="00174A90" w:rsidRPr="008D3083" w:rsidTr="00174A90">
        <w:trPr>
          <w:trHeight w:val="70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Хандешнашца дацаран дакъалгаш нийсаяздар.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Pr="008E7D70" w:rsidRDefault="008E7D70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Хандешнашца дацаран дакъалг ца, ма муха яздо дешархошна кхетам балар.</w:t>
            </w:r>
          </w:p>
          <w:p w:rsidR="00174A90" w:rsidRPr="008E7D70" w:rsidRDefault="00174A90" w:rsidP="008E7D7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Хандашах лаьцна 1амийнарг карладаккхар,т1еч1аг1дар.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Pr="008E7D70" w:rsidRDefault="008E7D70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Хандашах 1</w:t>
            </w:r>
            <w:proofErr w:type="gramStart"/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амийнарг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карладаккхар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т1еч1аг1дар.</w:t>
            </w:r>
          </w:p>
          <w:p w:rsidR="00174A90" w:rsidRPr="008E7D70" w:rsidRDefault="00174A90" w:rsidP="008E7D7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82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«Нана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     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8E7D7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Берийн хаарш билгалдахар.</w:t>
            </w:r>
          </w:p>
        </w:tc>
      </w:tr>
      <w:tr w:rsidR="00174A90" w:rsidRPr="008D3083" w:rsidTr="00174A90">
        <w:trPr>
          <w:trHeight w:val="704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Г1алаташ т1ехь болх бар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чаккхенгахь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яздар.     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Default="008E7D7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        </w:t>
            </w:r>
          </w:p>
          <w:p w:rsidR="00174A90" w:rsidRPr="008D3083" w:rsidRDefault="008E7D7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чаккхенгахь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лаьцна дийцар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</w:tr>
    </w:tbl>
    <w:p w:rsidR="008D3083" w:rsidRPr="008D3083" w:rsidRDefault="008D3083" w:rsidP="008D3083">
      <w:pPr>
        <w:tabs>
          <w:tab w:val="left" w:pos="32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725"/>
        <w:gridCol w:w="7605"/>
        <w:gridCol w:w="992"/>
        <w:gridCol w:w="5841"/>
      </w:tblGrid>
      <w:tr w:rsidR="00174A90" w:rsidRPr="008D3083" w:rsidTr="00174A90">
        <w:trPr>
          <w:trHeight w:val="699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Причасти.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9632A" w:rsidRPr="008D3083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причасти а, цуьнан грамматически билгалонаш а йовзийтар, иза кхидолчу дешнашна юкъара схьаккъасто хаар.</w:t>
            </w:r>
          </w:p>
        </w:tc>
      </w:tr>
      <w:tr w:rsidR="00174A90" w:rsidRPr="008D3083" w:rsidTr="00174A90">
        <w:trPr>
          <w:trHeight w:val="708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Причастин  хенаш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991296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Причасти хенашца хийцаяларх кхетам балар. Кхин долчу къамелан дакъошна юккъехь причасти схьакъасто хаар.</w:t>
            </w:r>
          </w:p>
        </w:tc>
      </w:tr>
      <w:tr w:rsidR="00174A90" w:rsidRPr="008D3083" w:rsidTr="00174A90">
        <w:trPr>
          <w:trHeight w:val="691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Лааме  а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лаамаза а причастеш.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Лаамаза</w:t>
            </w:r>
            <w:proofErr w:type="gramEnd"/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лааме а причастех дешархошна кхетам балар.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Сочиненина язъян кечам бар.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 «1аьнан 1уьйре».</w:t>
            </w:r>
          </w:p>
        </w:tc>
        <w:tc>
          <w:tcPr>
            <w:tcW w:w="992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очинени язъярца 1амийнарг карладаккхар, т1еч1аг1дар.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карчам.</w:t>
            </w:r>
          </w:p>
        </w:tc>
        <w:tc>
          <w:tcPr>
            <w:tcW w:w="992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кхетам бала беза причастийн карчамех, церан синтаксически г1уллакхах. Хаа деза, причастин карчам бовза.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легаялар.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причасти легоран некъаш довзийтар.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8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нийсаязъяр.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йовзийта еза причасти нийсаязъяран бакъонаш, къамелехь причастин карчам схьакаро 1амор.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9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Талламан болх «1имран»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т1еч1аг1дар.Дешархойн хаарш таллар.</w:t>
            </w:r>
          </w:p>
        </w:tc>
      </w:tr>
      <w:tr w:rsidR="00174A90" w:rsidRPr="008D3083" w:rsidTr="00174A90">
        <w:trPr>
          <w:trHeight w:val="705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1амийнарг </w:t>
            </w: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8D3083" w:rsidRDefault="00991296" w:rsidP="00991296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Причастих лаьцна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дешархошна </w:t>
            </w: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7"/>
        </w:trPr>
        <w:tc>
          <w:tcPr>
            <w:tcW w:w="72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767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Жам1 даран урок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карладаккхар,т1еч1аг1дар.</w:t>
            </w:r>
          </w:p>
        </w:tc>
      </w:tr>
      <w:tr w:rsidR="00174A90" w:rsidRPr="008D3083" w:rsidTr="00174A90">
        <w:trPr>
          <w:trHeight w:val="694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8D3083" w:rsidRPr="008D3083" w:rsidRDefault="008D3083" w:rsidP="008D3083">
      <w:pPr>
        <w:tabs>
          <w:tab w:val="left" w:pos="39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732"/>
        <w:gridCol w:w="7598"/>
        <w:gridCol w:w="992"/>
        <w:gridCol w:w="5841"/>
      </w:tblGrid>
      <w:tr w:rsidR="00174A90" w:rsidRPr="008D3083" w:rsidTr="00174A90">
        <w:trPr>
          <w:trHeight w:val="70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Деепричасти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дешархошна</w:t>
            </w: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йовзийтар. Цуьнан грамматически билгалонех </w:t>
            </w:r>
            <w:proofErr w:type="gramStart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пайда</w:t>
            </w:r>
            <w:proofErr w:type="gramEnd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оьцуш, и кхийолчу хандешнийн формех къасто хаар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 кхетам балар</w:t>
            </w: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. Хьалха 1амийна къамелан дакъош карладахар.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хенаш.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Муха билгалйоккху деепричастин хенаш, муьлхачу дашах йозуш ю и. Деепричасти </w:t>
            </w: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нийсаязъян хаар, и хандешан форма хилар ч1аг1деш долу масалш гайтар, уьш </w:t>
            </w:r>
            <w:proofErr w:type="gramStart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юкъахь</w:t>
            </w:r>
            <w:proofErr w:type="gramEnd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долуш предложенеш таллар.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карчам.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Деепричастин карчаман билгалонаш йовзийтар, цуьнца сацаран хьаьркаш х1иттор. Деепричастино предложенехь до г1уллакх билгалдаккхар.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DD6D00">
        <w:trPr>
          <w:trHeight w:val="590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708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«Г1алара хьаша». 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D6D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«Г1алара хьаша»</w:t>
            </w:r>
            <w:r w:rsidR="00DD6D00"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ц1е йолчу</w:t>
            </w:r>
            <w:r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6D00"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изложенехь</w:t>
            </w:r>
            <w:r w:rsidR="00DD6D00" w:rsidRPr="000D4047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="00DD6D00">
              <w:rPr>
                <w:rFonts w:ascii="Calibri" w:eastAsia="Calibri" w:hAnsi="Calibri" w:cs="Times New Roman"/>
                <w:sz w:val="28"/>
                <w:szCs w:val="28"/>
              </w:rPr>
              <w:t>а</w:t>
            </w:r>
            <w:r w:rsidRPr="000D4047">
              <w:rPr>
                <w:rFonts w:ascii="Calibri" w:eastAsia="Calibri" w:hAnsi="Calibri" w:cs="Times New Roman"/>
                <w:sz w:val="28"/>
                <w:szCs w:val="28"/>
              </w:rPr>
              <w:t>даман куц-кеп, бедар, цуьнан лелар гойтуш йолу дийцаран текстийн юьззина изложенеш язъян 1амор.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Масдаран грамматически билгалонаш йовзийтар, и муха кхоллало хаар. масдарний, хандашний юккъехь х1ун башхалла ю, уьш вовшех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билгалонашца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къастадо  билгалдаккхар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DD6D00" w:rsidRDefault="00174A90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 классашца а,терахьашца а, кепашца а хийцадалар.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Масдаран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терахь а билгалдаккха хаар. Классан гайтам мичхьа хила тарло (дашна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хьалха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юккъехь а). Цунна масалш дало хаа </w:t>
            </w: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деза. Масдарийн терахьашца хийцадалар 1амор.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4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легар.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Масдаран дожаршца хийцадалар хьалхарчу легарна чудог1учу ц1ердешнийн санна хила дезар гайтархьама предложенеш таллар, масдарний, хандашний юккъехь йолу башхалла йовзийтар.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598" w:type="dxa"/>
          </w:tcPr>
          <w:p w:rsidR="00174A90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Дакъалг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масдарца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нийсаяздар.</w:t>
            </w: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7D13" w:rsidRDefault="00387D13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Pr="008D3083" w:rsidRDefault="00DD6D0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Масдарца дацаран дакъалг ца нийсаяздарх лаьцна кхетам балар. Муха яздо дацаран дакъалг ца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хьалха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дешхьалхенашна т1ехьа а нисделча хаар.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синтаксически г1уллакх.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D6D00">
              <w:rPr>
                <w:rFonts w:ascii="Calibri" w:eastAsia="Calibri" w:hAnsi="Calibri" w:cs="Times New Roman"/>
                <w:sz w:val="28"/>
                <w:szCs w:val="28"/>
              </w:rPr>
              <w:t>Предложенин муьлха меже хуьлий лела масдар. Стенах олу масдаран карчам. Муьлха предложенин меженаш хуьлий лела уьш. Царна жоп дала дешархой 1амор.</w:t>
            </w:r>
          </w:p>
          <w:p w:rsidR="00DD6D00" w:rsidRPr="00DD6D00" w:rsidRDefault="00DD6D00" w:rsidP="00DD6D00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1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D4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</w:t>
            </w:r>
            <w:r w:rsidR="004D4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DD6D0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Дешархойн хаарш таллар.</w:t>
            </w:r>
          </w:p>
        </w:tc>
      </w:tr>
      <w:tr w:rsidR="00174A90" w:rsidRPr="008D3083" w:rsidTr="00174A90">
        <w:trPr>
          <w:trHeight w:val="706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т1еч1аг1дар.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Г1алаташ т1ехь болх бар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Дешархоша</w:t>
            </w:r>
          </w:p>
          <w:p w:rsidR="00174A90" w:rsidRPr="008D3083" w:rsidRDefault="00DD6D00" w:rsidP="00DD6D0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т1еч1аг1дар.</w:t>
            </w:r>
          </w:p>
        </w:tc>
      </w:tr>
      <w:tr w:rsidR="00174A90" w:rsidRPr="008D3083" w:rsidTr="00174A90">
        <w:trPr>
          <w:trHeight w:val="689"/>
        </w:trPr>
        <w:tc>
          <w:tcPr>
            <w:tcW w:w="732" w:type="dxa"/>
          </w:tcPr>
          <w:p w:rsidR="00174A90" w:rsidRPr="008D3083" w:rsidRDefault="002A01B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Куцдош.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Муьлха билгалонаш ю куцдешан. Х1ун башхалла ю куцдашний, билгалдашний юккъехь. Муха къасто деза уьш вовшех хаар.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тайпанаш.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4D7AB4" w:rsidRDefault="004D7A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>Куцдешнийн тайпанаш довзийтар, цара муьлхачу хаттаршна жоп ло, х1ун гойту хаар.</w:t>
            </w:r>
          </w:p>
        </w:tc>
      </w:tr>
      <w:tr w:rsidR="00174A90" w:rsidRPr="008D3083" w:rsidTr="00174A90">
        <w:trPr>
          <w:trHeight w:val="692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 «Б1аьсте».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7A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702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Куцдешан синтаксически г1уллакх.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7AB4" w:rsidP="0023669B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Куцдешан синтаксически г1уллакхах лаьцна кхетам балар.</w:t>
            </w:r>
            <w:r w:rsidR="0023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Мулха меже хилла лела куцдош предложенехь дешархошна дийцар.</w:t>
            </w:r>
          </w:p>
        </w:tc>
      </w:tr>
      <w:tr w:rsidR="00174A90" w:rsidRPr="008D3083" w:rsidTr="00174A90">
        <w:trPr>
          <w:trHeight w:val="713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 дустаран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даржаш.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D7AB4" w:rsidRPr="004D7AB4" w:rsidRDefault="004D7AB4" w:rsidP="004D7AB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>Куцдешан юьхьанцара, дустаран, т1ехдаларан даржаш муха кхоллало хаар, уьш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билгалонашца къастадо билгалдаккхар.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кхолладалар.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D7AB4" w:rsidRPr="004D7AB4" w:rsidRDefault="004D7AB4" w:rsidP="004D7AB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къамелан дакъойх кхоллало куцдешнаш, уьш муха кхоллало хаар.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598" w:type="dxa"/>
          </w:tcPr>
          <w:p w:rsidR="00174A90" w:rsidRPr="008D3083" w:rsidRDefault="000C11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нийсаяздар.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11B4" w:rsidRPr="008D3083" w:rsidTr="00174A90">
        <w:trPr>
          <w:trHeight w:val="983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598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карладаккхар, т1еч1аг1дар.</w:t>
            </w: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Дешархоша  1амийнарг карладаккхар,т1еч1аг1дар.</w:t>
            </w:r>
          </w:p>
        </w:tc>
      </w:tr>
      <w:tr w:rsidR="000C11B4" w:rsidRPr="008D3083" w:rsidTr="00174A90">
        <w:trPr>
          <w:trHeight w:val="708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598" w:type="dxa"/>
          </w:tcPr>
          <w:p w:rsidR="000C11B4" w:rsidRDefault="000C11B4" w:rsidP="000C11B4">
            <w:pPr>
              <w:tabs>
                <w:tab w:val="left" w:pos="268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«Жимчохь 1емина х1ума т1улга т1ехь даьккхина йоза ду».   </w:t>
            </w:r>
          </w:p>
          <w:p w:rsidR="000C11B4" w:rsidRPr="008D3083" w:rsidRDefault="000C11B4" w:rsidP="000C11B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Хаарш таллар.</w:t>
            </w:r>
          </w:p>
        </w:tc>
      </w:tr>
      <w:tr w:rsidR="000C11B4" w:rsidRPr="008D3083" w:rsidTr="00174A90">
        <w:trPr>
          <w:trHeight w:val="689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7598" w:type="dxa"/>
          </w:tcPr>
          <w:p w:rsidR="000C11B4" w:rsidRPr="008D3083" w:rsidRDefault="000C11B4" w:rsidP="000C1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Г1алаташ т1ехь болх бар.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Куцдашах лаьцна 1амийнарг карладаккхар.</w:t>
            </w: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Г1алаташ т1ехь болх бар.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Куцдашах лаьцна 1амийнарг карладаккхар.</w:t>
            </w:r>
          </w:p>
        </w:tc>
      </w:tr>
      <w:tr w:rsidR="000C11B4" w:rsidRPr="008D3083" w:rsidTr="00174A90">
        <w:trPr>
          <w:trHeight w:val="699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Г1уллакхан къамелан дакъош.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Дешт1аьхье.</w:t>
            </w:r>
          </w:p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Х1ун билгалонаш ю дешт1аьхьенан, х1ун гойту цо, х1унда аьлла цунах г1уллакхан къамелан дакъа хаийтар.</w:t>
            </w:r>
          </w:p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Pr="008D3083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636"/>
        <w:gridCol w:w="7694"/>
        <w:gridCol w:w="992"/>
        <w:gridCol w:w="5841"/>
      </w:tblGrid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тайпанаш.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муьлхачу тайпанийн </w:t>
            </w:r>
            <w:proofErr w:type="gramStart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хуьлу  дешт</w:t>
            </w:r>
            <w:proofErr w:type="gramEnd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1аьхьенаш. Муьлхачу билгалонашца къастайо уьш вовшех. Муьлха башхалла ю дешхьалхенний, дешт1аьхьенний юккъехь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дешархой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кхетор.</w:t>
            </w:r>
          </w:p>
          <w:p w:rsidR="00174A90" w:rsidRPr="000C11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2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нийсаязъяр.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дешт1аьхьенаш дешнех къаьстина язъеш хилар. </w:t>
            </w:r>
            <w:proofErr w:type="gramStart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Дешхьалхенаш</w:t>
            </w:r>
            <w:proofErr w:type="gramEnd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дешт1а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ьхьенаш а вовшех къасто 1амор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0C11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9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Б1аьстенан суьйре»</w:t>
            </w:r>
            <w:r w:rsidR="004D44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Талламан болх язбарца дешархойн хаарш таллар.</w:t>
            </w:r>
          </w:p>
        </w:tc>
      </w:tr>
      <w:tr w:rsidR="00174A90" w:rsidRPr="008D3083" w:rsidTr="00174A90">
        <w:trPr>
          <w:trHeight w:val="705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694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7B0284" w:rsidRPr="007B0284" w:rsidRDefault="007B0284" w:rsidP="007B02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Х1ун маь1на ду хуттургийн предложенехь я предложенеш т1ехь долчу дешнашна юккъехь. Хуттургаш каро хаар.</w:t>
            </w:r>
          </w:p>
          <w:p w:rsidR="00174A90" w:rsidRDefault="00174A90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672D" w:rsidRPr="007B0284" w:rsidRDefault="00A7672D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672D" w:rsidRPr="008D3083" w:rsidTr="00174A90">
        <w:trPr>
          <w:trHeight w:val="705"/>
        </w:trPr>
        <w:tc>
          <w:tcPr>
            <w:tcW w:w="636" w:type="dxa"/>
          </w:tcPr>
          <w:p w:rsidR="00A7672D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694" w:type="dxa"/>
          </w:tcPr>
          <w:p w:rsidR="00A7672D" w:rsidRPr="008D3083" w:rsidRDefault="00A7672D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Хуттургаш,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 тайпанаш а.</w:t>
            </w:r>
          </w:p>
        </w:tc>
        <w:tc>
          <w:tcPr>
            <w:tcW w:w="992" w:type="dxa"/>
          </w:tcPr>
          <w:p w:rsidR="00A7672D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A7672D" w:rsidRPr="007B0284" w:rsidRDefault="00A7672D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Хуттургийн муьлха тайпанаш ду хаар. Цара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предложенехь деш долу г1уллакх гайтар.</w:t>
            </w:r>
          </w:p>
          <w:p w:rsidR="00A7672D" w:rsidRPr="007B0284" w:rsidRDefault="00A7672D" w:rsidP="007B02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8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Дакъалгаш, церан тайпанаш.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7B0284" w:rsidRDefault="007B0284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Хаа деза, дакъалгаш х1ун </w:t>
            </w:r>
            <w:proofErr w:type="gramStart"/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proofErr w:type="gramEnd"/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церан предложенехь х1ун маь1на ду а. Дакъалгийн тайпанех кхетор. Цара предложенехь х1ун г1уллакх до хаар. Хаа </w:t>
            </w:r>
            <w:r w:rsidR="00A7672D">
              <w:rPr>
                <w:rFonts w:ascii="Times New Roman" w:eastAsia="Calibri" w:hAnsi="Times New Roman" w:cs="Times New Roman"/>
                <w:sz w:val="28"/>
                <w:szCs w:val="28"/>
              </w:rPr>
              <w:t>деза уьш предложенехь схьакаро.</w:t>
            </w:r>
          </w:p>
        </w:tc>
      </w:tr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Изложени</w:t>
            </w: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язъян </w:t>
            </w: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кечам бар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 «Куралла»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694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Айдардош.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Айдардешнех лаьцна дешархошна кхетам балар.</w:t>
            </w:r>
          </w:p>
        </w:tc>
      </w:tr>
      <w:tr w:rsidR="00174A90" w:rsidRPr="008D3083" w:rsidTr="00174A90">
        <w:trPr>
          <w:trHeight w:val="68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Айдардешнийн нийсаяздар.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A82DB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DB8">
              <w:rPr>
                <w:rFonts w:ascii="Times New Roman" w:eastAsia="Calibri" w:hAnsi="Times New Roman" w:cs="Times New Roman"/>
                <w:sz w:val="28"/>
                <w:szCs w:val="28"/>
              </w:rPr>
              <w:t>Айдардешнаш, ц</w:t>
            </w:r>
            <w:r w:rsidR="004D446E">
              <w:rPr>
                <w:rFonts w:ascii="Times New Roman" w:eastAsia="Calibri" w:hAnsi="Times New Roman" w:cs="Times New Roman"/>
                <w:sz w:val="28"/>
                <w:szCs w:val="28"/>
              </w:rPr>
              <w:t>еран тайпанаш нийсаяздан 1амо</w:t>
            </w:r>
            <w:r w:rsidRPr="00A82DB8">
              <w:rPr>
                <w:rFonts w:ascii="Times New Roman" w:eastAsia="Calibri" w:hAnsi="Times New Roman" w:cs="Times New Roman"/>
                <w:sz w:val="28"/>
                <w:szCs w:val="28"/>
              </w:rPr>
              <w:t>р.</w:t>
            </w:r>
          </w:p>
        </w:tc>
      </w:tr>
      <w:tr w:rsidR="00174A90" w:rsidRPr="008D3083" w:rsidTr="00174A90">
        <w:trPr>
          <w:trHeight w:val="710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694" w:type="dxa"/>
          </w:tcPr>
          <w:p w:rsidR="00174A90" w:rsidRPr="008D3083" w:rsidRDefault="004D446E" w:rsidP="008D308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(тест</w:t>
            </w:r>
            <w:r w:rsidR="00174A90"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174A90" w:rsidRPr="008D3083" w:rsidTr="00174A90">
        <w:trPr>
          <w:trHeight w:val="706"/>
        </w:trPr>
        <w:tc>
          <w:tcPr>
            <w:tcW w:w="636" w:type="dxa"/>
          </w:tcPr>
          <w:p w:rsidR="00174A90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694" w:type="dxa"/>
          </w:tcPr>
          <w:p w:rsidR="00174A90" w:rsidRPr="008D3083" w:rsidRDefault="004D446E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Дешаран шарахь 1амийнарг карладаккхар.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41" w:type="dxa"/>
          </w:tcPr>
          <w:p w:rsidR="004D446E" w:rsidRPr="008D3083" w:rsidRDefault="004D446E" w:rsidP="004D44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Дешеран шарахь 1амийнарг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1еч1аг1дар.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6"/>
        </w:trPr>
        <w:tc>
          <w:tcPr>
            <w:tcW w:w="636" w:type="dxa"/>
          </w:tcPr>
          <w:p w:rsidR="00174A90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7694" w:type="dxa"/>
          </w:tcPr>
          <w:p w:rsidR="00174A90" w:rsidRPr="00EF1FC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</w:t>
            </w:r>
            <w:r w:rsidR="004D446E" w:rsidRPr="00EF1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8D3083" w:rsidRPr="008D3083" w:rsidRDefault="008D3083" w:rsidP="008D3083">
      <w:pPr>
        <w:tabs>
          <w:tab w:val="left" w:pos="1459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36D9" w:rsidRDefault="00EA36D9"/>
    <w:sectPr w:rsidR="00EA36D9" w:rsidSect="00987C85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4BE" w:rsidRDefault="004A54BE">
      <w:pPr>
        <w:spacing w:after="0" w:line="240" w:lineRule="auto"/>
      </w:pPr>
      <w:r>
        <w:separator/>
      </w:r>
    </w:p>
  </w:endnote>
  <w:endnote w:type="continuationSeparator" w:id="0">
    <w:p w:rsidR="004A54BE" w:rsidRDefault="004A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4BE" w:rsidRDefault="004A54BE">
      <w:pPr>
        <w:spacing w:after="0" w:line="240" w:lineRule="auto"/>
      </w:pPr>
      <w:r>
        <w:separator/>
      </w:r>
    </w:p>
  </w:footnote>
  <w:footnote w:type="continuationSeparator" w:id="0">
    <w:p w:rsidR="004A54BE" w:rsidRDefault="004A5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C85" w:rsidRDefault="00987C85" w:rsidP="00987C85">
    <w:pPr>
      <w:pStyle w:val="a3"/>
      <w:tabs>
        <w:tab w:val="clear" w:pos="4677"/>
        <w:tab w:val="clear" w:pos="9355"/>
        <w:tab w:val="left" w:pos="561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28"/>
    <w:rsid w:val="000746EA"/>
    <w:rsid w:val="00074BB6"/>
    <w:rsid w:val="000C11B4"/>
    <w:rsid w:val="000D4047"/>
    <w:rsid w:val="00174A90"/>
    <w:rsid w:val="00183C30"/>
    <w:rsid w:val="0023669B"/>
    <w:rsid w:val="00292B31"/>
    <w:rsid w:val="002A01B8"/>
    <w:rsid w:val="002B1B50"/>
    <w:rsid w:val="002C54F3"/>
    <w:rsid w:val="00387D13"/>
    <w:rsid w:val="003F12F3"/>
    <w:rsid w:val="004362DA"/>
    <w:rsid w:val="0049632A"/>
    <w:rsid w:val="004A54BE"/>
    <w:rsid w:val="004D446E"/>
    <w:rsid w:val="004D7AB4"/>
    <w:rsid w:val="005211F8"/>
    <w:rsid w:val="00532E67"/>
    <w:rsid w:val="00570798"/>
    <w:rsid w:val="005851E8"/>
    <w:rsid w:val="006F7598"/>
    <w:rsid w:val="00741429"/>
    <w:rsid w:val="00741C14"/>
    <w:rsid w:val="007B0284"/>
    <w:rsid w:val="008C5B92"/>
    <w:rsid w:val="008D3083"/>
    <w:rsid w:val="008E7D70"/>
    <w:rsid w:val="00982705"/>
    <w:rsid w:val="00987C85"/>
    <w:rsid w:val="00991296"/>
    <w:rsid w:val="00A7672D"/>
    <w:rsid w:val="00A82DB8"/>
    <w:rsid w:val="00AB7399"/>
    <w:rsid w:val="00B31AF3"/>
    <w:rsid w:val="00B46738"/>
    <w:rsid w:val="00D5112E"/>
    <w:rsid w:val="00D52228"/>
    <w:rsid w:val="00DB7FD2"/>
    <w:rsid w:val="00DD6D00"/>
    <w:rsid w:val="00E7654F"/>
    <w:rsid w:val="00E82A77"/>
    <w:rsid w:val="00EA36D9"/>
    <w:rsid w:val="00EF1FC7"/>
    <w:rsid w:val="00F57B38"/>
    <w:rsid w:val="00FE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BE1D"/>
  <w15:chartTrackingRefBased/>
  <w15:docId w15:val="{7CA8F255-06D6-4028-ADC4-91CA1B74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3083"/>
  </w:style>
  <w:style w:type="table" w:styleId="a5">
    <w:name w:val="Table Grid"/>
    <w:basedOn w:val="a1"/>
    <w:uiPriority w:val="59"/>
    <w:rsid w:val="008D3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21</Pages>
  <Words>4378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20</cp:revision>
  <dcterms:created xsi:type="dcterms:W3CDTF">2022-08-15T06:50:00Z</dcterms:created>
  <dcterms:modified xsi:type="dcterms:W3CDTF">2022-08-22T10:59:00Z</dcterms:modified>
</cp:coreProperties>
</file>